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3C5" w:rsidRPr="00175904" w:rsidRDefault="00194D96">
      <w:pPr>
        <w:rPr>
          <w:b/>
        </w:rPr>
      </w:pPr>
      <w:r>
        <w:rPr>
          <w:b/>
        </w:rPr>
        <w:t xml:space="preserve">Jerzy </w:t>
      </w:r>
      <w:proofErr w:type="spellStart"/>
      <w:r>
        <w:rPr>
          <w:b/>
        </w:rPr>
        <w:t>Treutler</w:t>
      </w:r>
      <w:proofErr w:type="spellEnd"/>
      <w:r>
        <w:rPr>
          <w:b/>
        </w:rPr>
        <w:t>. Grafik p</w:t>
      </w:r>
      <w:r w:rsidR="008D61FF" w:rsidRPr="00175904">
        <w:rPr>
          <w:b/>
        </w:rPr>
        <w:t>rojektant – wystawa retrospektywna</w:t>
      </w:r>
    </w:p>
    <w:p w:rsidR="00CC32B9" w:rsidRPr="00175904" w:rsidRDefault="00CC32B9">
      <w:pPr>
        <w:rPr>
          <w:b/>
        </w:rPr>
      </w:pPr>
    </w:p>
    <w:p w:rsidR="00B679E6" w:rsidRPr="00175904" w:rsidRDefault="00B679E6">
      <w:pPr>
        <w:rPr>
          <w:b/>
        </w:rPr>
      </w:pPr>
      <w:r w:rsidRPr="00175904">
        <w:rPr>
          <w:b/>
        </w:rPr>
        <w:t xml:space="preserve">W Muzeum Plakatu w Wilanowie trwa właśnie wystawa podsumowująca całą działalność twórczą Jerzego </w:t>
      </w:r>
      <w:proofErr w:type="spellStart"/>
      <w:r w:rsidRPr="00175904">
        <w:rPr>
          <w:b/>
        </w:rPr>
        <w:t>Treutlera</w:t>
      </w:r>
      <w:proofErr w:type="spellEnd"/>
      <w:r w:rsidRPr="00175904">
        <w:rPr>
          <w:b/>
        </w:rPr>
        <w:t xml:space="preserve"> – polskiego grafika i projektanta. Ewa </w:t>
      </w:r>
      <w:proofErr w:type="spellStart"/>
      <w:r w:rsidRPr="00175904">
        <w:rPr>
          <w:b/>
        </w:rPr>
        <w:t>Reeves</w:t>
      </w:r>
      <w:proofErr w:type="spellEnd"/>
      <w:r w:rsidRPr="00175904">
        <w:rPr>
          <w:b/>
        </w:rPr>
        <w:t>, kuratorka ekspozycji, opowiada w Audycjach Kulturalnych o życiowych</w:t>
      </w:r>
      <w:r w:rsidR="007C7E76" w:rsidRPr="00175904">
        <w:rPr>
          <w:b/>
        </w:rPr>
        <w:t xml:space="preserve"> ścieżkach artysty i jednej z jego najbardziej rozpoznawalnych prac. </w:t>
      </w:r>
    </w:p>
    <w:p w:rsidR="007C7E76" w:rsidRDefault="007C7E76"/>
    <w:p w:rsidR="006016BD" w:rsidRDefault="007C7E76">
      <w:r>
        <w:t xml:space="preserve">Jerzy </w:t>
      </w:r>
      <w:proofErr w:type="spellStart"/>
      <w:r>
        <w:t>Treutler</w:t>
      </w:r>
      <w:proofErr w:type="spellEnd"/>
      <w:r>
        <w:t xml:space="preserve"> przyszedł na świat 31 maja 1931 roku w miejscowości Beszyn na Kujawach. Z naszego </w:t>
      </w:r>
      <w:proofErr w:type="spellStart"/>
      <w:r>
        <w:t>podcastu</w:t>
      </w:r>
      <w:proofErr w:type="spellEnd"/>
      <w:r>
        <w:t xml:space="preserve"> dowiedzą się Państwo, w jakich okolicznościach przyszły artysta znalazł się w Warszawie, gdzie mieszka i tworzy do dziś. Ewa </w:t>
      </w:r>
      <w:proofErr w:type="spellStart"/>
      <w:r>
        <w:t>Reeves</w:t>
      </w:r>
      <w:proofErr w:type="spellEnd"/>
      <w:r>
        <w:t xml:space="preserve"> opowiedziała nam również o najsłynniejszej pracy grafika – logo Mody Polskiej, popularnie </w:t>
      </w:r>
      <w:r w:rsidR="006016BD">
        <w:t>na</w:t>
      </w:r>
      <w:r>
        <w:t>zwanym „jaskółką</w:t>
      </w:r>
      <w:r w:rsidR="006016BD">
        <w:t>”</w:t>
      </w:r>
      <w:r w:rsidR="00175904">
        <w:t>.</w:t>
      </w:r>
    </w:p>
    <w:p w:rsidR="006016BD" w:rsidRDefault="006016BD"/>
    <w:p w:rsidR="007C7E76" w:rsidRDefault="006016BD">
      <w:r>
        <w:t xml:space="preserve">Wybrane reprodukcje prac </w:t>
      </w:r>
      <w:r w:rsidR="005300A8">
        <w:t xml:space="preserve">z Archiwum Jerzego i Aliny </w:t>
      </w:r>
      <w:proofErr w:type="spellStart"/>
      <w:r w:rsidR="005300A8">
        <w:t>Treutlerów</w:t>
      </w:r>
      <w:proofErr w:type="spellEnd"/>
      <w:r w:rsidR="005300A8">
        <w:t xml:space="preserve"> (AJAT) </w:t>
      </w:r>
      <w:r>
        <w:t xml:space="preserve">znajdują się w galerii pod opisem </w:t>
      </w:r>
      <w:proofErr w:type="spellStart"/>
      <w:r>
        <w:t>podcastu</w:t>
      </w:r>
      <w:proofErr w:type="spellEnd"/>
      <w:r>
        <w:t xml:space="preserve">. Zachęcamy do odwiedzenia pierwszej wystawy retrospektywnej artysty, więcej informacji na stronie Muzeum:  </w:t>
      </w:r>
      <w:hyperlink r:id="rId4" w:history="1">
        <w:r>
          <w:rPr>
            <w:rStyle w:val="Hipercze"/>
          </w:rPr>
          <w:t>http://www.postermuseum.pl/wystawy/jerzy-treutler-grafik-projektant-retrospektywa,84.html</w:t>
        </w:r>
      </w:hyperlink>
    </w:p>
    <w:p w:rsidR="006016BD" w:rsidRDefault="006016BD">
      <w:bookmarkStart w:id="0" w:name="_GoBack"/>
      <w:bookmarkEnd w:id="0"/>
    </w:p>
    <w:sectPr w:rsidR="006016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236"/>
    <w:rsid w:val="00175904"/>
    <w:rsid w:val="00194D96"/>
    <w:rsid w:val="005300A8"/>
    <w:rsid w:val="006016BD"/>
    <w:rsid w:val="007C7E76"/>
    <w:rsid w:val="008A53C5"/>
    <w:rsid w:val="008D61FF"/>
    <w:rsid w:val="00B679E6"/>
    <w:rsid w:val="00CC32B9"/>
    <w:rsid w:val="00D45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158CE"/>
  <w15:chartTrackingRefBased/>
  <w15:docId w15:val="{B277742B-1BDB-458E-A377-3F82B0A32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016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ostermuseum.pl/wystawy/jerzy-treutler-grafik-projektant-retrospektywa,84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159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Matwiejuk</dc:creator>
  <cp:keywords/>
  <dc:description/>
  <cp:lastModifiedBy>Martyna Matwiejuk</cp:lastModifiedBy>
  <cp:revision>3</cp:revision>
  <dcterms:created xsi:type="dcterms:W3CDTF">2020-08-27T17:23:00Z</dcterms:created>
  <dcterms:modified xsi:type="dcterms:W3CDTF">2020-08-28T08:05:00Z</dcterms:modified>
</cp:coreProperties>
</file>